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F36B3" w:rsidTr="002F36B3"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Divisible by:</w:t>
            </w: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</w:p>
        </w:tc>
      </w:tr>
      <w:tr w:rsidR="002F36B3" w:rsidTr="002F36B3"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 w:rsidRPr="002F36B3">
              <w:rPr>
                <w:sz w:val="48"/>
                <w:szCs w:val="48"/>
              </w:rPr>
              <w:t>2</w:t>
            </w:r>
          </w:p>
        </w:tc>
        <w:tc>
          <w:tcPr>
            <w:tcW w:w="3192" w:type="dxa"/>
          </w:tcPr>
          <w:p w:rsidR="002F36B3" w:rsidRPr="002F36B3" w:rsidRDefault="002F36B3" w:rsidP="002F36B3">
            <w:pPr>
              <w:rPr>
                <w:sz w:val="48"/>
                <w:szCs w:val="48"/>
              </w:rPr>
            </w:pPr>
            <w:r w:rsidRPr="002F36B3">
              <w:rPr>
                <w:sz w:val="48"/>
                <w:szCs w:val="48"/>
              </w:rPr>
              <w:t>If</w:t>
            </w:r>
            <w:r>
              <w:rPr>
                <w:sz w:val="48"/>
                <w:szCs w:val="48"/>
              </w:rPr>
              <w:t xml:space="preserve"> the ones digit is 0, 2, 4, 6, or 8</w:t>
            </w:r>
          </w:p>
        </w:tc>
        <w:tc>
          <w:tcPr>
            <w:tcW w:w="3192" w:type="dxa"/>
          </w:tcPr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Ex:  20 ÷ 4 = 5</w:t>
            </w:r>
          </w:p>
          <w:p w:rsidR="002F36B3" w:rsidRDefault="002F36B3">
            <w:pPr>
              <w:rPr>
                <w:sz w:val="48"/>
                <w:szCs w:val="48"/>
              </w:rPr>
            </w:pPr>
          </w:p>
          <w:p w:rsidR="002F36B3" w:rsidRPr="002F36B3" w:rsidRDefault="002F36B3" w:rsidP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even numbers</w:t>
            </w:r>
          </w:p>
        </w:tc>
      </w:tr>
      <w:tr w:rsidR="002F36B3" w:rsidTr="002F36B3"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If the ones digit is 0 or 5</w:t>
            </w: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Ex:  135÷ 5 =27</w:t>
            </w:r>
          </w:p>
        </w:tc>
      </w:tr>
      <w:tr w:rsidR="002F36B3" w:rsidTr="002F36B3"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If the ones digit is 0</w:t>
            </w: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Ex:  70÷10 = 7</w:t>
            </w:r>
          </w:p>
        </w:tc>
      </w:tr>
      <w:tr w:rsidR="002F36B3" w:rsidTr="002F36B3"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If the last two digits are divisible by 4</w:t>
            </w:r>
          </w:p>
        </w:tc>
        <w:tc>
          <w:tcPr>
            <w:tcW w:w="3192" w:type="dxa"/>
          </w:tcPr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Ex:  61</w:t>
            </w:r>
            <w:r w:rsidRPr="002F36B3">
              <w:rPr>
                <w:sz w:val="48"/>
                <w:szCs w:val="48"/>
                <w:u w:val="single"/>
              </w:rPr>
              <w:t>28</w:t>
            </w:r>
          </w:p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28÷4 = 7</w:t>
            </w:r>
          </w:p>
        </w:tc>
      </w:tr>
      <w:tr w:rsidR="002F36B3" w:rsidTr="002F36B3"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3192" w:type="dxa"/>
          </w:tcPr>
          <w:p w:rsidR="002F36B3" w:rsidRPr="002F36B3" w:rsidRDefault="002F36B3" w:rsidP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If the sum of all the digits is divisible by 3</w:t>
            </w:r>
          </w:p>
        </w:tc>
        <w:tc>
          <w:tcPr>
            <w:tcW w:w="3192" w:type="dxa"/>
          </w:tcPr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Ex:   3591</w:t>
            </w:r>
          </w:p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3+5+9+1= 18</w:t>
            </w:r>
          </w:p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 ÷3 = 6</w:t>
            </w:r>
          </w:p>
        </w:tc>
      </w:tr>
      <w:tr w:rsidR="002F36B3" w:rsidTr="002F36B3"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3192" w:type="dxa"/>
          </w:tcPr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If the sum of the digits is divisible by 9</w:t>
            </w:r>
          </w:p>
        </w:tc>
        <w:tc>
          <w:tcPr>
            <w:tcW w:w="3192" w:type="dxa"/>
          </w:tcPr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Ex:  216</w:t>
            </w:r>
          </w:p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2+ 1+6 = 9</w:t>
            </w:r>
          </w:p>
          <w:p w:rsidR="002F36B3" w:rsidRP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9÷9 =1</w:t>
            </w:r>
          </w:p>
        </w:tc>
      </w:tr>
      <w:tr w:rsidR="002F36B3" w:rsidTr="002F36B3">
        <w:tc>
          <w:tcPr>
            <w:tcW w:w="3192" w:type="dxa"/>
          </w:tcPr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3192" w:type="dxa"/>
          </w:tcPr>
          <w:p w:rsidR="002F36B3" w:rsidRDefault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If the number is divisible by both 2 and 3</w:t>
            </w:r>
          </w:p>
        </w:tc>
        <w:tc>
          <w:tcPr>
            <w:tcW w:w="3192" w:type="dxa"/>
          </w:tcPr>
          <w:p w:rsidR="002F36B3" w:rsidRDefault="002F36B3" w:rsidP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Ex: </w:t>
            </w:r>
          </w:p>
          <w:p w:rsidR="002F36B3" w:rsidRDefault="002F36B3" w:rsidP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516 ÷2= 258 516÷3 =172</w:t>
            </w:r>
          </w:p>
          <w:p w:rsidR="002F36B3" w:rsidRDefault="002F36B3" w:rsidP="002F36B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516÷6 = 86</w:t>
            </w:r>
          </w:p>
        </w:tc>
      </w:tr>
    </w:tbl>
    <w:p w:rsidR="002F36B3" w:rsidRDefault="002F36B3"/>
    <w:sectPr w:rsidR="002F36B3" w:rsidSect="00AF7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36B3"/>
    <w:rsid w:val="00010019"/>
    <w:rsid w:val="002F36B3"/>
    <w:rsid w:val="00450B02"/>
    <w:rsid w:val="004A4A5C"/>
    <w:rsid w:val="007D503D"/>
    <w:rsid w:val="00AF71B3"/>
    <w:rsid w:val="00E73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1</cp:revision>
  <cp:lastPrinted>2012-10-03T16:16:00Z</cp:lastPrinted>
  <dcterms:created xsi:type="dcterms:W3CDTF">2012-10-03T15:40:00Z</dcterms:created>
  <dcterms:modified xsi:type="dcterms:W3CDTF">2012-10-03T16:59:00Z</dcterms:modified>
</cp:coreProperties>
</file>