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6C" w:rsidRDefault="004C3555" w:rsidP="004C3555">
      <w:pPr>
        <w:jc w:val="center"/>
        <w:rPr>
          <w:sz w:val="36"/>
          <w:szCs w:val="36"/>
        </w:rPr>
      </w:pPr>
      <w:r w:rsidRPr="004C3555">
        <w:rPr>
          <w:b/>
          <w:sz w:val="36"/>
          <w:szCs w:val="36"/>
        </w:rPr>
        <w:t>Favorite Pizza Toppings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C3555" w:rsidTr="004C3555"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Pizza Toppings</w:t>
            </w:r>
          </w:p>
        </w:tc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Tally</w:t>
            </w:r>
          </w:p>
        </w:tc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Frequency</w:t>
            </w:r>
          </w:p>
        </w:tc>
      </w:tr>
      <w:tr w:rsidR="004C3555" w:rsidTr="004C3555"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Pepperoni</w:t>
            </w:r>
          </w:p>
        </w:tc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4C3555" w:rsidTr="004C3555"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</w:t>
            </w:r>
          </w:p>
        </w:tc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</w:tr>
      <w:tr w:rsidR="004C3555" w:rsidTr="004C3555"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Vegetable</w:t>
            </w:r>
          </w:p>
        </w:tc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4C3555" w:rsidRDefault="004C3555" w:rsidP="004C35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</w:tbl>
    <w:p w:rsidR="004C3555" w:rsidRDefault="004C3555" w:rsidP="004C3555">
      <w:pPr>
        <w:rPr>
          <w:sz w:val="36"/>
          <w:szCs w:val="36"/>
        </w:rPr>
      </w:pPr>
    </w:p>
    <w:p w:rsidR="004C3555" w:rsidRDefault="004C3555" w:rsidP="004C35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Complete the frequency table. </w:t>
      </w:r>
    </w:p>
    <w:p w:rsidR="004C3555" w:rsidRDefault="004C3555" w:rsidP="004C35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Create a circle graph based on the above data.  </w:t>
      </w:r>
    </w:p>
    <w:p w:rsidR="004C3555" w:rsidRDefault="004C3555" w:rsidP="004C35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Figure the fractional part of the each topping.</w:t>
      </w:r>
    </w:p>
    <w:p w:rsidR="004C3555" w:rsidRPr="004C3555" w:rsidRDefault="004C3555" w:rsidP="004C35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you had a budget of $120.00, how much would you spend on each type of pizza?  (Fraction x budget)</w:t>
      </w:r>
    </w:p>
    <w:sectPr w:rsidR="004C3555" w:rsidRPr="004C3555" w:rsidSect="0035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0D90"/>
    <w:multiLevelType w:val="hybridMultilevel"/>
    <w:tmpl w:val="CDD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3555"/>
    <w:rsid w:val="00353B6C"/>
    <w:rsid w:val="004C3555"/>
    <w:rsid w:val="00500F66"/>
    <w:rsid w:val="006F047F"/>
    <w:rsid w:val="009422F2"/>
    <w:rsid w:val="00FD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ostermann</cp:lastModifiedBy>
  <cp:revision>2</cp:revision>
  <cp:lastPrinted>2013-02-07T17:57:00Z</cp:lastPrinted>
  <dcterms:created xsi:type="dcterms:W3CDTF">2013-02-07T16:31:00Z</dcterms:created>
  <dcterms:modified xsi:type="dcterms:W3CDTF">2013-02-07T20:37:00Z</dcterms:modified>
</cp:coreProperties>
</file>