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C" w:rsidRDefault="00A30E63" w:rsidP="001161FC">
      <w:r w:rsidRPr="00A30E63">
        <w:rPr>
          <w:noProof/>
          <w:sz w:val="72"/>
          <w:szCs w:val="72"/>
        </w:rPr>
        <w:pict>
          <v:rect id="_x0000_s1044" style="position:absolute;margin-left:-44.9pt;margin-top:108.05pt;width:734.05pt;height:346.9pt;z-index:251659263"/>
        </w:pict>
      </w:r>
      <w:proofErr w:type="gramStart"/>
      <w:r w:rsidR="001161FC" w:rsidRPr="00F8604A">
        <w:rPr>
          <w:sz w:val="72"/>
          <w:szCs w:val="72"/>
        </w:rPr>
        <w:t>Using the Flow Map below write the Order of Operations</w:t>
      </w:r>
      <w:r w:rsidR="001161FC">
        <w:t>.</w:t>
      </w:r>
      <w:proofErr w:type="gramEnd"/>
    </w:p>
    <w:p w:rsidR="00F8604A" w:rsidRDefault="00A30E63" w:rsidP="001161FC">
      <w:r w:rsidRPr="00A30E63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94.9pt;margin-top:7.3pt;width:324.1pt;height:34.6pt;z-index:251678720;mso-width-relative:margin;mso-height-relative:margin">
            <v:textbox style="mso-next-textbox:#_x0000_s1051">
              <w:txbxContent>
                <w:p w:rsidR="00BC60F5" w:rsidRPr="00BC60F5" w:rsidRDefault="00BC60F5" w:rsidP="00BC60F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Please excuse my dear Aunt Sally</w:t>
                  </w:r>
                </w:p>
                <w:p w:rsidR="00BC60F5" w:rsidRDefault="00BC60F5" w:rsidP="00BC60F5"/>
                <w:p w:rsidR="00BC60F5" w:rsidRDefault="00BC60F5" w:rsidP="00BC60F5"/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-20.05pt;margin-top:7.3pt;width:201.65pt;height:34.6pt;z-index:251677696;mso-width-relative:margin;mso-height-relative:margin">
            <v:textbox style="mso-next-textbox:#_x0000_s1048">
              <w:txbxContent>
                <w:p w:rsidR="00BC60F5" w:rsidRPr="00BC60F5" w:rsidRDefault="00BC60F5">
                  <w:pPr>
                    <w:rPr>
                      <w:sz w:val="44"/>
                      <w:szCs w:val="44"/>
                    </w:rPr>
                  </w:pPr>
                  <w:r w:rsidRPr="00BC60F5">
                    <w:rPr>
                      <w:sz w:val="44"/>
                      <w:szCs w:val="44"/>
                    </w:rPr>
                    <w:t xml:space="preserve">Text page 122-123  </w:t>
                  </w:r>
                </w:p>
                <w:p w:rsidR="00BC60F5" w:rsidRDefault="00BC60F5"/>
                <w:p w:rsidR="00BC60F5" w:rsidRDefault="00BC60F5"/>
              </w:txbxContent>
            </v:textbox>
          </v:shape>
        </w:pict>
      </w:r>
    </w:p>
    <w:p w:rsidR="00F8604A" w:rsidRDefault="00F8604A" w:rsidP="001161FC"/>
    <w:p w:rsidR="001161FC" w:rsidRDefault="00A30E63" w:rsidP="001161FC">
      <w:r>
        <w:rPr>
          <w:noProof/>
          <w:lang w:eastAsia="zh-TW"/>
        </w:rPr>
        <w:pict>
          <v:shape id="_x0000_s1043" type="#_x0000_t202" style="position:absolute;margin-left:492.8pt;margin-top:9.4pt;width:167.1pt;height:238.2pt;z-index:251675648;mso-width-relative:margin;mso-height-relative:margin">
            <v:textbox style="mso-next-textbox:#_x0000_s1043">
              <w:txbxContent>
                <w:p w:rsidR="00BC60F5" w:rsidRDefault="00BC60F5" w:rsidP="00BC60F5">
                  <w:pPr>
                    <w:rPr>
                      <w:sz w:val="44"/>
                      <w:szCs w:val="44"/>
                    </w:rPr>
                  </w:pPr>
                </w:p>
                <w:p w:rsidR="00BC60F5" w:rsidRPr="00BC60F5" w:rsidRDefault="00BC60F5" w:rsidP="00BC60F5">
                  <w:pPr>
                    <w:rPr>
                      <w:sz w:val="48"/>
                      <w:szCs w:val="48"/>
                    </w:rPr>
                  </w:pPr>
                  <w:r w:rsidRPr="00BC60F5">
                    <w:rPr>
                      <w:sz w:val="44"/>
                      <w:szCs w:val="44"/>
                    </w:rPr>
                    <w:t>Perform all addition and subtraction working</w:t>
                  </w:r>
                  <w:r>
                    <w:t xml:space="preserve"> </w:t>
                  </w:r>
                  <w:r w:rsidRPr="00BC60F5">
                    <w:rPr>
                      <w:sz w:val="48"/>
                      <w:szCs w:val="48"/>
                    </w:rPr>
                    <w:t>left to right.</w:t>
                  </w:r>
                </w:p>
                <w:p w:rsidR="00BC60F5" w:rsidRDefault="00BC60F5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328pt;margin-top:9.4pt;width:150.9pt;height:238.2pt;z-index:251673600;mso-width-relative:margin;mso-height-relative:margin">
            <v:textbox style="mso-next-textbox:#_x0000_s1041">
              <w:txbxContent>
                <w:p w:rsidR="00BC60F5" w:rsidRDefault="00BC60F5" w:rsidP="00BC60F5">
                  <w:pPr>
                    <w:rPr>
                      <w:sz w:val="44"/>
                      <w:szCs w:val="44"/>
                    </w:rPr>
                  </w:pPr>
                </w:p>
                <w:p w:rsidR="00BC60F5" w:rsidRPr="00BC60F5" w:rsidRDefault="00BC60F5" w:rsidP="00BC60F5">
                  <w:pPr>
                    <w:rPr>
                      <w:sz w:val="44"/>
                      <w:szCs w:val="44"/>
                    </w:rPr>
                  </w:pPr>
                  <w:r w:rsidRPr="00BC60F5">
                    <w:rPr>
                      <w:sz w:val="44"/>
                      <w:szCs w:val="44"/>
                    </w:rPr>
                    <w:t>Perform all multiplication and divis</w:t>
                  </w:r>
                  <w:r>
                    <w:rPr>
                      <w:sz w:val="44"/>
                      <w:szCs w:val="44"/>
                    </w:rPr>
                    <w:t>i</w:t>
                  </w:r>
                  <w:r w:rsidRPr="00BC60F5">
                    <w:rPr>
                      <w:sz w:val="44"/>
                      <w:szCs w:val="44"/>
                    </w:rPr>
                    <w:t>on - working left to right.</w:t>
                  </w:r>
                </w:p>
                <w:p w:rsidR="00BC60F5" w:rsidRDefault="00BC60F5"/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158.75pt;margin-top:10.35pt;width:154.5pt;height:237.25pt;z-index:251671552;mso-width-relative:margin;mso-height-relative:margin">
            <v:textbox style="mso-next-textbox:#_x0000_s1040">
              <w:txbxContent>
                <w:p w:rsidR="00BC60F5" w:rsidRDefault="00BC60F5" w:rsidP="00BC60F5">
                  <w:pPr>
                    <w:ind w:left="630"/>
                    <w:rPr>
                      <w:sz w:val="44"/>
                      <w:szCs w:val="44"/>
                    </w:rPr>
                  </w:pPr>
                </w:p>
                <w:p w:rsidR="00BC60F5" w:rsidRPr="00BC60F5" w:rsidRDefault="00BC60F5" w:rsidP="00BC60F5">
                  <w:pPr>
                    <w:ind w:left="630"/>
                    <w:rPr>
                      <w:sz w:val="44"/>
                      <w:szCs w:val="44"/>
                    </w:rPr>
                  </w:pPr>
                  <w:r w:rsidRPr="00BC60F5">
                    <w:rPr>
                      <w:sz w:val="44"/>
                      <w:szCs w:val="44"/>
                    </w:rPr>
                    <w:t>Second simplify exponents.</w:t>
                  </w:r>
                </w:p>
                <w:p w:rsidR="00BC60F5" w:rsidRDefault="00BC60F5"/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-29.15pt;margin-top:9.4pt;width:169.4pt;height:238.2pt;z-index:251669504;mso-width-relative:margin;mso-height-relative:margin">
            <v:textbox style="mso-next-textbox:#_x0000_s1038">
              <w:txbxContent>
                <w:p w:rsidR="00BC60F5" w:rsidRDefault="00BC60F5" w:rsidP="00BC60F5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BC60F5" w:rsidRPr="00BC60F5" w:rsidRDefault="00BC60F5" w:rsidP="00BC60F5">
                  <w:pPr>
                    <w:jc w:val="center"/>
                    <w:rPr>
                      <w:sz w:val="44"/>
                      <w:szCs w:val="44"/>
                    </w:rPr>
                  </w:pPr>
                  <w:r w:rsidRPr="00BC60F5">
                    <w:rPr>
                      <w:sz w:val="44"/>
                      <w:szCs w:val="44"/>
                    </w:rPr>
                    <w:t>First solve problems in parentheses.</w:t>
                  </w:r>
                </w:p>
                <w:p w:rsidR="00BC60F5" w:rsidRPr="00BC60F5" w:rsidRDefault="00BC60F5" w:rsidP="00BC60F5"/>
              </w:txbxContent>
            </v:textbox>
          </v:shape>
        </w:pict>
      </w:r>
      <w:r>
        <w:rPr>
          <w:noProof/>
        </w:rPr>
        <w:pict>
          <v:rect id="_x0000_s1027" style="position:absolute;margin-left:-29.15pt;margin-top:9.4pt;width:169.4pt;height:238.2pt;z-index:251667456"/>
        </w:pict>
      </w:r>
      <w:r>
        <w:rPr>
          <w:noProof/>
        </w:rPr>
        <w:pict>
          <v:rect id="_x0000_s1026" style="position:absolute;margin-left:158.75pt;margin-top:10.35pt;width:154.5pt;height:237.25pt;z-index:251660288"/>
        </w:pict>
      </w:r>
      <w:r>
        <w:rPr>
          <w:noProof/>
        </w:rPr>
        <w:pict>
          <v:rect id="_x0000_s1028" style="position:absolute;margin-left:328pt;margin-top:9.4pt;width:150.9pt;height:238.2pt;z-index:251662336"/>
        </w:pict>
      </w:r>
      <w:r>
        <w:rPr>
          <w:noProof/>
        </w:rPr>
        <w:pict>
          <v:rect id="_x0000_s1029" style="position:absolute;margin-left:492.8pt;margin-top:10.35pt;width:165.5pt;height:237.25pt;z-index:251663360"/>
        </w:pict>
      </w:r>
    </w:p>
    <w:p w:rsidR="001161FC" w:rsidRPr="0023782C" w:rsidRDefault="001161FC" w:rsidP="001161FC"/>
    <w:p w:rsidR="001161FC" w:rsidRPr="0023782C" w:rsidRDefault="001161FC" w:rsidP="001161FC">
      <w:pPr>
        <w:tabs>
          <w:tab w:val="center" w:pos="4680"/>
        </w:tabs>
      </w:pPr>
      <w:r>
        <w:tab/>
      </w:r>
    </w:p>
    <w:p w:rsidR="001161FC" w:rsidRPr="0023782C" w:rsidRDefault="001161FC" w:rsidP="001161FC"/>
    <w:p w:rsidR="001161FC" w:rsidRPr="0023782C" w:rsidRDefault="00A30E63" w:rsidP="001161F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0.25pt;margin-top:13.05pt;width:18.5pt;height:0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13.25pt;margin-top:17.75pt;width:14.75pt;height:0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478.9pt;margin-top:13.05pt;width:13.9pt;height:0;z-index:251665408" o:connectortype="straight">
            <v:stroke endarrow="block"/>
          </v:shape>
        </w:pict>
      </w:r>
    </w:p>
    <w:p w:rsidR="001161FC" w:rsidRPr="0023782C" w:rsidRDefault="001161FC" w:rsidP="001161FC"/>
    <w:p w:rsidR="00353B6C" w:rsidRDefault="00353B6C"/>
    <w:sectPr w:rsidR="00353B6C" w:rsidSect="00116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4C7"/>
    <w:multiLevelType w:val="hybridMultilevel"/>
    <w:tmpl w:val="06181B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B9C498C"/>
    <w:multiLevelType w:val="hybridMultilevel"/>
    <w:tmpl w:val="C1EC33A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91D"/>
    <w:multiLevelType w:val="hybridMultilevel"/>
    <w:tmpl w:val="6436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1FC"/>
    <w:rsid w:val="00061E0E"/>
    <w:rsid w:val="001161FC"/>
    <w:rsid w:val="00353B6C"/>
    <w:rsid w:val="00396462"/>
    <w:rsid w:val="008E02CF"/>
    <w:rsid w:val="00A30E63"/>
    <w:rsid w:val="00BC60F5"/>
    <w:rsid w:val="00C02CA8"/>
    <w:rsid w:val="00C74F74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cp:lastPrinted>2012-10-16T12:56:00Z</cp:lastPrinted>
  <dcterms:created xsi:type="dcterms:W3CDTF">2012-10-16T12:56:00Z</dcterms:created>
  <dcterms:modified xsi:type="dcterms:W3CDTF">2012-10-16T12:56:00Z</dcterms:modified>
</cp:coreProperties>
</file>